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0C30" w14:textId="244D4796" w:rsidR="0032538F" w:rsidRPr="0032538F" w:rsidRDefault="0032538F">
      <w:pPr>
        <w:rPr>
          <w:b/>
          <w:bCs/>
        </w:rPr>
      </w:pPr>
      <w:r w:rsidRPr="0032538F">
        <w:rPr>
          <w:b/>
          <w:bCs/>
        </w:rPr>
        <w:t>Chromebooks for Keystone Exams</w:t>
      </w:r>
    </w:p>
    <w:p w14:paraId="39B8D17F" w14:textId="5AA70AB6" w:rsidR="0032538F" w:rsidRDefault="0032538F">
      <w:r>
        <w:t xml:space="preserve">Bring your </w:t>
      </w:r>
      <w:r w:rsidRPr="0032538F">
        <w:rPr>
          <w:b/>
          <w:bCs/>
        </w:rPr>
        <w:t>WVW chromebook</w:t>
      </w:r>
      <w:r>
        <w:t xml:space="preserve"> </w:t>
      </w:r>
      <w:proofErr w:type="gramStart"/>
      <w:r>
        <w:t>to</w:t>
      </w:r>
      <w:proofErr w:type="gramEnd"/>
      <w:r>
        <w:t xml:space="preserve"> each exam.</w:t>
      </w:r>
    </w:p>
    <w:p w14:paraId="76B55DEE" w14:textId="7E0789EB" w:rsidR="0032538F" w:rsidRDefault="0032538F">
      <w:r w:rsidRPr="0032538F">
        <w:rPr>
          <w:b/>
          <w:bCs/>
        </w:rPr>
        <w:t xml:space="preserve">Charge </w:t>
      </w:r>
      <w:r>
        <w:t>your device the night before each exam day.</w:t>
      </w:r>
    </w:p>
    <w:p w14:paraId="7881F9F4" w14:textId="3DDF3556" w:rsidR="0032538F" w:rsidRDefault="0032538F">
      <w:r>
        <w:t xml:space="preserve">Make sure your device is updated. </w:t>
      </w:r>
    </w:p>
    <w:p w14:paraId="32662B9B" w14:textId="75087C57" w:rsidR="0032538F" w:rsidRPr="008E1C8F" w:rsidRDefault="0032538F" w:rsidP="0032538F">
      <w:pPr>
        <w:numPr>
          <w:ilvl w:val="0"/>
          <w:numId w:val="1"/>
        </w:numPr>
      </w:pPr>
      <w:r w:rsidRPr="008E1C8F">
        <w:t>Check for updates</w:t>
      </w:r>
      <w:r>
        <w:t xml:space="preserve"> process:</w:t>
      </w:r>
    </w:p>
    <w:p w14:paraId="14A3A151" w14:textId="77777777" w:rsidR="0032538F" w:rsidRPr="008E1C8F" w:rsidRDefault="0032538F" w:rsidP="0032538F">
      <w:pPr>
        <w:numPr>
          <w:ilvl w:val="0"/>
          <w:numId w:val="2"/>
        </w:numPr>
      </w:pPr>
      <w:r w:rsidRPr="008E1C8F">
        <w:t>Click the clock in the bottom-right corner of the Chromebook screen</w:t>
      </w:r>
    </w:p>
    <w:p w14:paraId="64706941" w14:textId="77777777" w:rsidR="0032538F" w:rsidRPr="008E1C8F" w:rsidRDefault="0032538F" w:rsidP="0032538F">
      <w:pPr>
        <w:numPr>
          <w:ilvl w:val="0"/>
          <w:numId w:val="2"/>
        </w:numPr>
      </w:pPr>
      <w:r w:rsidRPr="008E1C8F">
        <w:t>Select the gear icon (Settings)</w:t>
      </w:r>
    </w:p>
    <w:p w14:paraId="4782D1BB" w14:textId="77777777" w:rsidR="0032538F" w:rsidRPr="008E1C8F" w:rsidRDefault="0032538F" w:rsidP="0032538F">
      <w:pPr>
        <w:numPr>
          <w:ilvl w:val="0"/>
          <w:numId w:val="2"/>
        </w:numPr>
      </w:pPr>
      <w:r w:rsidRPr="008E1C8F">
        <w:t>Navigate to About Chrome OS</w:t>
      </w:r>
    </w:p>
    <w:p w14:paraId="00B4DB17" w14:textId="77777777" w:rsidR="0032538F" w:rsidRPr="008E1C8F" w:rsidRDefault="0032538F" w:rsidP="0032538F">
      <w:pPr>
        <w:numPr>
          <w:ilvl w:val="0"/>
          <w:numId w:val="2"/>
        </w:numPr>
      </w:pPr>
      <w:r w:rsidRPr="008E1C8F">
        <w:t>Type “Check for update” in search bar</w:t>
      </w:r>
    </w:p>
    <w:p w14:paraId="3545A0E7" w14:textId="77777777" w:rsidR="0032538F" w:rsidRPr="008E1C8F" w:rsidRDefault="0032538F" w:rsidP="0032538F">
      <w:pPr>
        <w:numPr>
          <w:ilvl w:val="0"/>
          <w:numId w:val="3"/>
        </w:numPr>
      </w:pPr>
      <w:r w:rsidRPr="008E1C8F">
        <w:t>Install all available updates. This may take a few minutes.</w:t>
      </w:r>
    </w:p>
    <w:p w14:paraId="4B3A8374" w14:textId="77777777" w:rsidR="0032538F" w:rsidRPr="008E1C8F" w:rsidRDefault="0032538F" w:rsidP="0032538F">
      <w:pPr>
        <w:numPr>
          <w:ilvl w:val="0"/>
          <w:numId w:val="3"/>
        </w:numPr>
      </w:pPr>
      <w:r w:rsidRPr="008E1C8F">
        <w:t>Restart the device for update to be complete.</w:t>
      </w:r>
    </w:p>
    <w:p w14:paraId="6DBB7B61" w14:textId="77777777" w:rsidR="0032538F" w:rsidRDefault="0032538F"/>
    <w:sectPr w:rsidR="00325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28A8"/>
    <w:multiLevelType w:val="multilevel"/>
    <w:tmpl w:val="E364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611D6"/>
    <w:multiLevelType w:val="multilevel"/>
    <w:tmpl w:val="EED2A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717833"/>
    <w:multiLevelType w:val="multilevel"/>
    <w:tmpl w:val="2AEE4F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754080818">
    <w:abstractNumId w:val="0"/>
  </w:num>
  <w:num w:numId="2" w16cid:durableId="1277521492">
    <w:abstractNumId w:val="2"/>
  </w:num>
  <w:num w:numId="3" w16cid:durableId="27140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8F"/>
    <w:rsid w:val="0032538F"/>
    <w:rsid w:val="00D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5453"/>
  <w15:chartTrackingRefBased/>
  <w15:docId w15:val="{167D11C7-BB36-4996-B10C-6C08879B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Mascioli</dc:creator>
  <cp:keywords/>
  <dc:description/>
  <cp:lastModifiedBy>Dana Mascioli</cp:lastModifiedBy>
  <cp:revision>1</cp:revision>
  <dcterms:created xsi:type="dcterms:W3CDTF">2025-05-02T14:19:00Z</dcterms:created>
  <dcterms:modified xsi:type="dcterms:W3CDTF">2025-05-02T14:24:00Z</dcterms:modified>
</cp:coreProperties>
</file>